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93" w:type="dxa"/>
        <w:tblLayout w:type="fixed"/>
        <w:tblLook w:val="04A0"/>
      </w:tblPr>
      <w:tblGrid>
        <w:gridCol w:w="694"/>
        <w:gridCol w:w="1623"/>
        <w:gridCol w:w="1025"/>
        <w:gridCol w:w="978"/>
        <w:gridCol w:w="920"/>
        <w:gridCol w:w="3720"/>
      </w:tblGrid>
      <w:tr w:rsidR="00215353" w:rsidTr="00215353">
        <w:trPr>
          <w:trHeight w:val="435"/>
        </w:trPr>
        <w:tc>
          <w:tcPr>
            <w:tcW w:w="8960" w:type="dxa"/>
            <w:gridSpan w:val="6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215353" w:rsidRDefault="0021535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纪录片学院近年教师及学生校内校外获奖情况</w:t>
            </w:r>
          </w:p>
        </w:tc>
      </w:tr>
      <w:tr w:rsidR="00215353" w:rsidTr="00215353">
        <w:trPr>
          <w:trHeight w:val="780"/>
        </w:trPr>
        <w:tc>
          <w:tcPr>
            <w:tcW w:w="6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6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成果名称</w:t>
            </w:r>
          </w:p>
        </w:tc>
        <w:tc>
          <w:tcPr>
            <w:tcW w:w="10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教师/学生</w:t>
            </w:r>
          </w:p>
          <w:p w:rsidR="00215353" w:rsidRDefault="002153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9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学科专业及学位类别</w:t>
            </w:r>
          </w:p>
        </w:tc>
        <w:tc>
          <w:tcPr>
            <w:tcW w:w="9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时间</w:t>
            </w:r>
          </w:p>
        </w:tc>
        <w:tc>
          <w:tcPr>
            <w:tcW w:w="37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成果简介</w:t>
            </w:r>
          </w:p>
        </w:tc>
      </w:tr>
      <w:tr w:rsidR="00215353" w:rsidTr="00215353">
        <w:trPr>
          <w:trHeight w:val="780"/>
        </w:trPr>
        <w:tc>
          <w:tcPr>
            <w:tcW w:w="8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（入学年月/毕业年月）</w:t>
            </w:r>
          </w:p>
        </w:tc>
        <w:tc>
          <w:tcPr>
            <w:tcW w:w="9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215353" w:rsidTr="00215353">
        <w:trPr>
          <w:trHeight w:val="555"/>
        </w:trPr>
        <w:tc>
          <w:tcPr>
            <w:tcW w:w="69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62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第五届“青春的纪录”环太平洋地区大学生微纪录作品最佳音效奖</w:t>
            </w:r>
          </w:p>
        </w:tc>
        <w:tc>
          <w:tcPr>
            <w:tcW w:w="102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刘欣甜</w:t>
            </w:r>
          </w:p>
        </w:tc>
        <w:tc>
          <w:tcPr>
            <w:tcW w:w="97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广播电视学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2017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　作品《是否》：导演：刘欣甜</w:t>
            </w:r>
          </w:p>
        </w:tc>
      </w:tr>
      <w:tr w:rsidR="00215353" w:rsidTr="00215353">
        <w:trPr>
          <w:trHeight w:val="2445"/>
        </w:trPr>
        <w:tc>
          <w:tcPr>
            <w:tcW w:w="8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2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7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　“青春的纪录”环太平洋地区大学生微纪录作品大赛自开办以来，已经成为了中国青年人的纪录片盛事。这项活动鼓励了众多年轻人进行纪录片创作，同时为优秀的纪录片人才提供了有品质的展示和发布平台。</w:t>
            </w:r>
          </w:p>
        </w:tc>
      </w:tr>
      <w:tr w:rsidR="00215353" w:rsidTr="00215353">
        <w:trPr>
          <w:trHeight w:val="555"/>
        </w:trPr>
        <w:tc>
          <w:tcPr>
            <w:tcW w:w="69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62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“启影”第二届大学生电影节最佳纪录片奖</w:t>
            </w:r>
          </w:p>
        </w:tc>
        <w:tc>
          <w:tcPr>
            <w:tcW w:w="102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杨坤</w:t>
            </w:r>
          </w:p>
        </w:tc>
        <w:tc>
          <w:tcPr>
            <w:tcW w:w="97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广播电视学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2017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　作品《城砖的秘密》：导演：杨坤</w:t>
            </w:r>
          </w:p>
        </w:tc>
      </w:tr>
      <w:tr w:rsidR="00215353" w:rsidTr="00215353">
        <w:trPr>
          <w:trHeight w:val="1365"/>
        </w:trPr>
        <w:tc>
          <w:tcPr>
            <w:tcW w:w="8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2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7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　上海大学生电影节，旨在推出校园文化新锐艺术作品，放飞影视学子的艺术之梦，为大学生影视创作提供创新平台。</w:t>
            </w:r>
          </w:p>
        </w:tc>
      </w:tr>
      <w:tr w:rsidR="00215353" w:rsidTr="00215353">
        <w:trPr>
          <w:trHeight w:val="555"/>
        </w:trPr>
        <w:tc>
          <w:tcPr>
            <w:tcW w:w="69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62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“启影”第二届大学生电影节最佳专题片奖</w:t>
            </w:r>
          </w:p>
        </w:tc>
        <w:tc>
          <w:tcPr>
            <w:tcW w:w="102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顾佳绮</w:t>
            </w:r>
          </w:p>
        </w:tc>
        <w:tc>
          <w:tcPr>
            <w:tcW w:w="97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广播电视学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2017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　作品《寻骨问道》：导演：顾佳绮</w:t>
            </w:r>
          </w:p>
        </w:tc>
      </w:tr>
      <w:tr w:rsidR="00215353" w:rsidTr="00215353">
        <w:trPr>
          <w:trHeight w:val="1365"/>
        </w:trPr>
        <w:tc>
          <w:tcPr>
            <w:tcW w:w="8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2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7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　上海大学生电影节，旨在推出校园文化新锐艺术作品，放飞影视学子的艺术之梦，为大学生影视创作提供创新平台。</w:t>
            </w:r>
          </w:p>
        </w:tc>
      </w:tr>
      <w:tr w:rsidR="00215353" w:rsidTr="00215353">
        <w:trPr>
          <w:trHeight w:val="555"/>
        </w:trPr>
        <w:tc>
          <w:tcPr>
            <w:tcW w:w="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最佳剧本奖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王纯婷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汉语言文学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2017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2017年熊猫小让FLASH短篇动画原创剧本大赛</w:t>
            </w:r>
          </w:p>
        </w:tc>
      </w:tr>
      <w:tr w:rsidR="00215353" w:rsidTr="00215353">
        <w:trPr>
          <w:trHeight w:val="555"/>
        </w:trPr>
        <w:tc>
          <w:tcPr>
            <w:tcW w:w="69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62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第二届“汇创青春”——上海大学生文化创意作品十佳作品</w:t>
            </w:r>
          </w:p>
        </w:tc>
        <w:tc>
          <w:tcPr>
            <w:tcW w:w="102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伍悦茜</w:t>
            </w:r>
          </w:p>
        </w:tc>
        <w:tc>
          <w:tcPr>
            <w:tcW w:w="97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广播电视学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2017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　作品《畅想医院》：导演：伍悦茜</w:t>
            </w:r>
          </w:p>
        </w:tc>
      </w:tr>
      <w:tr w:rsidR="00215353" w:rsidTr="00215353">
        <w:trPr>
          <w:trHeight w:val="1365"/>
        </w:trPr>
        <w:tc>
          <w:tcPr>
            <w:tcW w:w="8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2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7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　“汇创青春”——上海大学生文化创意作品展示是由上海市教育卫生工作委员会、上海市教育委员会主办。</w:t>
            </w:r>
          </w:p>
        </w:tc>
      </w:tr>
      <w:tr w:rsidR="00215353" w:rsidTr="00215353">
        <w:trPr>
          <w:trHeight w:val="555"/>
        </w:trPr>
        <w:tc>
          <w:tcPr>
            <w:tcW w:w="69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62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第二届“汇创青春”——上海大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lastRenderedPageBreak/>
              <w:t>学生文化创意作品最佳摄影</w:t>
            </w:r>
          </w:p>
        </w:tc>
        <w:tc>
          <w:tcPr>
            <w:tcW w:w="102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lastRenderedPageBreak/>
              <w:t>丁晨晨</w:t>
            </w:r>
          </w:p>
        </w:tc>
        <w:tc>
          <w:tcPr>
            <w:tcW w:w="97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广播电视学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2017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　作品《漂在河上的人》：导演：丁晨晨</w:t>
            </w:r>
          </w:p>
        </w:tc>
      </w:tr>
      <w:tr w:rsidR="00215353" w:rsidTr="00215353">
        <w:trPr>
          <w:trHeight w:val="1365"/>
        </w:trPr>
        <w:tc>
          <w:tcPr>
            <w:tcW w:w="8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2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7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　“汇创青春”——上海大学生文化创意作品展示是由上海市教育卫生工作委员会、上海市教育委员会主办。</w:t>
            </w:r>
          </w:p>
        </w:tc>
      </w:tr>
      <w:tr w:rsidR="00215353" w:rsidTr="00215353">
        <w:trPr>
          <w:trHeight w:val="1905"/>
        </w:trPr>
        <w:tc>
          <w:tcPr>
            <w:tcW w:w="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lastRenderedPageBreak/>
              <w:t>7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第二届国际科普微电影大赛科普创作优秀作品奖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伍悦茜、胡俊龙、金晓辉、沈莞粼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2016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作品《畅想医院》：导演：伍悦茜　　“汇创青春”——上海大学生文化创意作品展示是由上海市教育卫生工作委员会、上海市教育委员会主办。</w:t>
            </w:r>
          </w:p>
        </w:tc>
      </w:tr>
      <w:tr w:rsidR="00215353" w:rsidTr="00215353">
        <w:trPr>
          <w:trHeight w:val="555"/>
        </w:trPr>
        <w:tc>
          <w:tcPr>
            <w:tcW w:w="69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62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“启影”上海大学生电影节最佳脚本创作奖</w:t>
            </w:r>
          </w:p>
        </w:tc>
        <w:tc>
          <w:tcPr>
            <w:tcW w:w="102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刘欣甜</w:t>
            </w:r>
          </w:p>
        </w:tc>
        <w:tc>
          <w:tcPr>
            <w:tcW w:w="97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广播电视学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2016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作品《是否》：导演：刘欣甜</w:t>
            </w:r>
          </w:p>
        </w:tc>
      </w:tr>
      <w:tr w:rsidR="00215353" w:rsidTr="00215353">
        <w:trPr>
          <w:trHeight w:val="1365"/>
        </w:trPr>
        <w:tc>
          <w:tcPr>
            <w:tcW w:w="8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2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7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上海大学生电影节，旨在推出校园文化新锐艺术作品，放飞影视学子的艺术之梦，为大学生影视创作提供创新平台。</w:t>
            </w:r>
          </w:p>
        </w:tc>
      </w:tr>
      <w:tr w:rsidR="00215353" w:rsidTr="00215353">
        <w:trPr>
          <w:trHeight w:val="555"/>
        </w:trPr>
        <w:tc>
          <w:tcPr>
            <w:tcW w:w="69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62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“启影”上海大学生电影节最佳导演奖</w:t>
            </w:r>
          </w:p>
        </w:tc>
        <w:tc>
          <w:tcPr>
            <w:tcW w:w="102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伍悦茜</w:t>
            </w:r>
          </w:p>
        </w:tc>
        <w:tc>
          <w:tcPr>
            <w:tcW w:w="97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广播电视学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2016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作品《畅想医院》：导演：伍悦茜</w:t>
            </w:r>
          </w:p>
        </w:tc>
      </w:tr>
      <w:tr w:rsidR="00215353" w:rsidTr="00215353">
        <w:trPr>
          <w:trHeight w:val="1365"/>
        </w:trPr>
        <w:tc>
          <w:tcPr>
            <w:tcW w:w="8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2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7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上海大学生电影节，旨在推出校园文化新锐艺术作品，放飞影视学子的艺术之梦，为大学生影视创作提供创新平台。</w:t>
            </w:r>
          </w:p>
        </w:tc>
      </w:tr>
      <w:tr w:rsidR="00215353" w:rsidTr="00215353">
        <w:trPr>
          <w:trHeight w:val="555"/>
        </w:trPr>
        <w:tc>
          <w:tcPr>
            <w:tcW w:w="69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62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“启影”上海大学生电影节最佳制片奖</w:t>
            </w:r>
          </w:p>
        </w:tc>
        <w:tc>
          <w:tcPr>
            <w:tcW w:w="102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沈莞粼</w:t>
            </w:r>
          </w:p>
        </w:tc>
        <w:tc>
          <w:tcPr>
            <w:tcW w:w="97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广播电视学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2016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作品《彼岸花》：导演：沈莞粼</w:t>
            </w:r>
          </w:p>
        </w:tc>
      </w:tr>
      <w:tr w:rsidR="00215353" w:rsidTr="00215353">
        <w:trPr>
          <w:trHeight w:val="1365"/>
        </w:trPr>
        <w:tc>
          <w:tcPr>
            <w:tcW w:w="8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2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7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上海大学生电影节，旨在推出校园文化新锐艺术作品，放飞影视学子的艺术之梦，为大学生影视创作提供创新平台。</w:t>
            </w:r>
          </w:p>
        </w:tc>
      </w:tr>
      <w:tr w:rsidR="00215353" w:rsidTr="00215353">
        <w:trPr>
          <w:trHeight w:val="1095"/>
        </w:trPr>
        <w:tc>
          <w:tcPr>
            <w:tcW w:w="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第一届米道杯创意写作大赛全国铜奖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杜轩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2016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15353" w:rsidTr="00215353">
        <w:trPr>
          <w:trHeight w:val="1635"/>
        </w:trPr>
        <w:tc>
          <w:tcPr>
            <w:tcW w:w="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第八届海峡两岸传媒论坛大学生影像展“入围奖”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孙问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2016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15353" w:rsidTr="00215353">
        <w:trPr>
          <w:trHeight w:val="1365"/>
        </w:trPr>
        <w:tc>
          <w:tcPr>
            <w:tcW w:w="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上海大学生红色自拍大赛特等奖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钟振垚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2016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作品《探访陈云的故居》</w:t>
            </w:r>
          </w:p>
        </w:tc>
      </w:tr>
      <w:tr w:rsidR="00215353" w:rsidTr="00215353">
        <w:trPr>
          <w:trHeight w:val="1095"/>
        </w:trPr>
        <w:tc>
          <w:tcPr>
            <w:tcW w:w="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lastRenderedPageBreak/>
              <w:t>15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“飞扬杯”影像大赛最佳纪录片奖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伍悦茜、沈莞粼、崔然、王艺添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2016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作品《助聋门诊》</w:t>
            </w:r>
          </w:p>
        </w:tc>
      </w:tr>
      <w:tr w:rsidR="00215353" w:rsidTr="00215353">
        <w:trPr>
          <w:trHeight w:val="1095"/>
        </w:trPr>
        <w:tc>
          <w:tcPr>
            <w:tcW w:w="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“飞扬杯”影像大赛最佳导演奖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蒋倬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-2016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作品《空房间》</w:t>
            </w:r>
          </w:p>
        </w:tc>
      </w:tr>
      <w:tr w:rsidR="00215353" w:rsidTr="00215353">
        <w:trPr>
          <w:trHeight w:val="1365"/>
        </w:trPr>
        <w:tc>
          <w:tcPr>
            <w:tcW w:w="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海峡两岸影像交流论坛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br/>
              <w:t>入围奖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蒋艳、王宏羽、潘正豪、张琼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2016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15353" w:rsidTr="00215353">
        <w:trPr>
          <w:trHeight w:val="1635"/>
        </w:trPr>
        <w:tc>
          <w:tcPr>
            <w:tcW w:w="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上海市学生运动会网球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br/>
              <w:t>男子团体第五名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刘霁旸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2016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15353" w:rsidTr="00215353">
        <w:trPr>
          <w:trHeight w:val="2985"/>
        </w:trPr>
        <w:tc>
          <w:tcPr>
            <w:tcW w:w="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2016年上海市学生运动会足球项目（大学组）暨上海市大学生足球联盟联赛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br/>
              <w:t xml:space="preserve">季军 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张亚东、阿依沙拉•加勒太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2016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15353" w:rsidTr="00215353">
        <w:trPr>
          <w:trHeight w:val="4065"/>
        </w:trPr>
        <w:tc>
          <w:tcPr>
            <w:tcW w:w="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2016年第二届上海市民诗歌节“长征壮举不朽丰碑——纪念红军长征胜利80周年上海市民赛诗会”诗歌创作比赛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br/>
              <w:t>优秀奖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代军芳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2016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15353" w:rsidTr="00215353">
        <w:trPr>
          <w:trHeight w:val="2175"/>
        </w:trPr>
        <w:tc>
          <w:tcPr>
            <w:tcW w:w="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lastRenderedPageBreak/>
              <w:t>21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闪耀之星2016上海青少年国际标准舞公开赛拉丁大学生业余A组三等奖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盛晓松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2016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15353" w:rsidTr="00215353">
        <w:trPr>
          <w:trHeight w:val="2175"/>
        </w:trPr>
        <w:tc>
          <w:tcPr>
            <w:tcW w:w="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闪耀之星2016上海青少年国际标准舞公开赛拉丁大学生业余B组二等奖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盛晓松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2016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15353" w:rsidTr="00215353">
        <w:trPr>
          <w:trHeight w:val="2445"/>
        </w:trPr>
        <w:tc>
          <w:tcPr>
            <w:tcW w:w="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2016年度上海市学生阳光体育大联赛啦啦操比赛规定动作花球三等奖（团体奖）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王祎昕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2016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15353" w:rsidTr="00215353">
        <w:trPr>
          <w:trHeight w:val="1635"/>
        </w:trPr>
        <w:tc>
          <w:tcPr>
            <w:tcW w:w="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“为社会发声”上海市八校联赛演讲比赛总决赛亚军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沈妍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2016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15353" w:rsidTr="00215353">
        <w:trPr>
          <w:trHeight w:val="2715"/>
        </w:trPr>
        <w:tc>
          <w:tcPr>
            <w:tcW w:w="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所拍摄的照片入选“上海国际大学生广告节”举办的“二十四节气最美校园”的“春分篇”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王珩瑾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2016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15353" w:rsidTr="00215353">
        <w:trPr>
          <w:trHeight w:val="1905"/>
        </w:trPr>
        <w:tc>
          <w:tcPr>
            <w:tcW w:w="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2016年上海市大学生纪念长征胜利80周年书法展示活动优秀奖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陈蕴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2016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15353" w:rsidTr="00215353">
        <w:trPr>
          <w:trHeight w:val="2715"/>
        </w:trPr>
        <w:tc>
          <w:tcPr>
            <w:tcW w:w="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lastRenderedPageBreak/>
              <w:t>27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蒲公英第十六届（2016）青少年优秀艺术新人选拔活动上海市青年组声乐专业银奖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:rsidR="00215353" w:rsidRDefault="002153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  <w:p w:rsidR="00215353" w:rsidRDefault="002153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  <w:p w:rsidR="00215353" w:rsidRDefault="002153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陈紫霖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2016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15353" w:rsidTr="00215353">
        <w:trPr>
          <w:trHeight w:val="1095"/>
        </w:trPr>
        <w:tc>
          <w:tcPr>
            <w:tcW w:w="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佛慈逍遥杯微视频大赛一等奖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盛娇佳、杨雪鹭、于龙泽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2016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作品《重逢是福》</w:t>
            </w:r>
          </w:p>
        </w:tc>
      </w:tr>
      <w:tr w:rsidR="00215353" w:rsidTr="00215353">
        <w:trPr>
          <w:trHeight w:val="1365"/>
        </w:trPr>
        <w:tc>
          <w:tcPr>
            <w:tcW w:w="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佛慈逍遥杯首届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br/>
              <w:t>大学生微电影大赛优胜奖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郝丽萍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2016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作品《忆.慈》</w:t>
            </w:r>
          </w:p>
        </w:tc>
      </w:tr>
      <w:tr w:rsidR="00215353" w:rsidTr="00215353">
        <w:trPr>
          <w:trHeight w:val="555"/>
        </w:trPr>
        <w:tc>
          <w:tcPr>
            <w:tcW w:w="69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162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上海国际大学生广告节一等奖</w:t>
            </w:r>
          </w:p>
        </w:tc>
        <w:tc>
          <w:tcPr>
            <w:tcW w:w="102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王宏羽、潘正豪、蒋艳</w:t>
            </w:r>
          </w:p>
        </w:tc>
        <w:tc>
          <w:tcPr>
            <w:tcW w:w="97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广播电视学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2016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作品《劳动者们》：导演：潘正豪</w:t>
            </w:r>
          </w:p>
        </w:tc>
      </w:tr>
      <w:tr w:rsidR="00215353" w:rsidTr="00215353">
        <w:trPr>
          <w:trHeight w:val="3795"/>
        </w:trPr>
        <w:tc>
          <w:tcPr>
            <w:tcW w:w="8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2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7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上海国际大学生广告节是由上海市教委、上海市工商行政管理局、上海市对外文化交流协会指导，上海大学、上海市广告协会、品牌中国集团主办，携手海内外百余所著名高校共同参与，旨在通过大学生广告节这个创意平台，结合行业发展需求，把创新创业意识融入人才培养，让具有创新精神、创业意识和创造能力的人才脱颖而出。</w:t>
            </w:r>
          </w:p>
        </w:tc>
      </w:tr>
      <w:tr w:rsidR="00215353" w:rsidTr="00215353">
        <w:trPr>
          <w:trHeight w:val="4335"/>
        </w:trPr>
        <w:tc>
          <w:tcPr>
            <w:tcW w:w="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lastRenderedPageBreak/>
              <w:t>31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第十五届上海国际大学生广告节网络人气奖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王宏羽、潘正豪、蒋艳等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2016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作品《劳动者们》：导演：潘正豪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br/>
              <w:t>上海国际大学生广告节是由上海市教委、上海市工商行政管理局、上海市对外文化交流协会指导，上海大学、上海市广告协会、品牌中国集团主办，携手海内外百余所著名高校共同参与，旨在通过大学生广告节这个创意平台，结合行业发展需求，把创新创业意识融入人才培养，让具有创新精神、创业意识和创造能力的人才脱颖而出。</w:t>
            </w:r>
          </w:p>
        </w:tc>
      </w:tr>
      <w:tr w:rsidR="00215353" w:rsidTr="00215353">
        <w:trPr>
          <w:trHeight w:val="555"/>
        </w:trPr>
        <w:tc>
          <w:tcPr>
            <w:tcW w:w="69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162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第二届上海绿色账户微电影大赛 一等奖、最佳剧本奖</w:t>
            </w:r>
          </w:p>
        </w:tc>
        <w:tc>
          <w:tcPr>
            <w:tcW w:w="102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王宏羽、潘正豪、蒋艳</w:t>
            </w:r>
          </w:p>
        </w:tc>
        <w:tc>
          <w:tcPr>
            <w:tcW w:w="97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广播电视学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2016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作品《绿色行动》：导演：潘正豪</w:t>
            </w:r>
          </w:p>
        </w:tc>
      </w:tr>
      <w:tr w:rsidR="00215353" w:rsidTr="00215353">
        <w:trPr>
          <w:trHeight w:val="1635"/>
        </w:trPr>
        <w:tc>
          <w:tcPr>
            <w:tcW w:w="8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2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7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　上海绿色账户微电影大赛是由上海市绿化和市容管理局、共青团上海市委员会、解放日报社、上海惠众绿色公益发展促进中心等单位主办。</w:t>
            </w:r>
          </w:p>
        </w:tc>
      </w:tr>
      <w:tr w:rsidR="00215353" w:rsidTr="00215353">
        <w:trPr>
          <w:trHeight w:val="1800"/>
        </w:trPr>
        <w:tc>
          <w:tcPr>
            <w:tcW w:w="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第五届中国（嘉峪关）国际短片电影展纪录短片精品奖，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高宏明、姚久扬（教师）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2016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《海拔最高的爱》</w:t>
            </w:r>
          </w:p>
        </w:tc>
      </w:tr>
      <w:tr w:rsidR="00215353" w:rsidTr="00215353">
        <w:trPr>
          <w:trHeight w:val="1545"/>
        </w:trPr>
        <w:tc>
          <w:tcPr>
            <w:tcW w:w="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第五届中国（嘉峪关）国际短片电影长片最佳摄影奖。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高宏明、姚久扬（教师）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2016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《雄鹰展翅的地方》</w:t>
            </w:r>
          </w:p>
        </w:tc>
      </w:tr>
      <w:tr w:rsidR="00215353" w:rsidTr="00215353">
        <w:trPr>
          <w:trHeight w:val="1800"/>
        </w:trPr>
        <w:tc>
          <w:tcPr>
            <w:tcW w:w="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“启影”上海校园文化新锐艺术人才作品大赛优秀指导教师奖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姚涵（教师）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2016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15353" w:rsidTr="00215353">
        <w:trPr>
          <w:trHeight w:val="1035"/>
        </w:trPr>
        <w:tc>
          <w:tcPr>
            <w:tcW w:w="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上海国际大学生广告节最佳指导老师 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郑跃（教师）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2016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上海大学生国际广告节</w:t>
            </w:r>
          </w:p>
        </w:tc>
      </w:tr>
      <w:tr w:rsidR="00215353" w:rsidTr="00215353">
        <w:trPr>
          <w:trHeight w:val="1800"/>
        </w:trPr>
        <w:tc>
          <w:tcPr>
            <w:tcW w:w="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lastRenderedPageBreak/>
              <w:t>37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“启影”上海校园文化新锐艺术人才作品大赛优秀指导教师奖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姚久扬（教师）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2016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15353" w:rsidTr="00215353">
        <w:trPr>
          <w:trHeight w:val="1365"/>
        </w:trPr>
        <w:tc>
          <w:tcPr>
            <w:tcW w:w="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“暨阳杯”全国大学生演讲比赛个人优秀奖             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顾文君、刘霁旸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2015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15353" w:rsidTr="00215353">
        <w:trPr>
          <w:trHeight w:val="2985"/>
        </w:trPr>
        <w:tc>
          <w:tcPr>
            <w:tcW w:w="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首届长三角地区“中华经典•中国梦想”大学生中华经典诵读大赛上海政法学院校内选拔赛第二名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代军芳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2016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15353" w:rsidTr="00215353">
        <w:trPr>
          <w:trHeight w:val="1365"/>
        </w:trPr>
        <w:tc>
          <w:tcPr>
            <w:tcW w:w="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“大冠军杯”法治辩论赛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br/>
              <w:t xml:space="preserve">最佳辩手  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徐梦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2016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15353" w:rsidTr="00215353">
        <w:trPr>
          <w:trHeight w:val="1365"/>
        </w:trPr>
        <w:tc>
          <w:tcPr>
            <w:tcW w:w="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“上政杯”法治辩论赛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br/>
              <w:t xml:space="preserve">最佳辩手  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周韵洋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2016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15353" w:rsidTr="00215353">
        <w:trPr>
          <w:trHeight w:val="1365"/>
        </w:trPr>
        <w:tc>
          <w:tcPr>
            <w:tcW w:w="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spacing w:after="240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上海政法学院优秀团支部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法制新闻1441 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2016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15353" w:rsidTr="00215353">
        <w:trPr>
          <w:trHeight w:val="1905"/>
        </w:trPr>
        <w:tc>
          <w:tcPr>
            <w:tcW w:w="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上海政法学院文学与传媒学院纪录片学院优秀团支部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br/>
              <w:t xml:space="preserve"> 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法制新闻1441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2016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15353" w:rsidTr="00215353">
        <w:trPr>
          <w:trHeight w:val="1365"/>
        </w:trPr>
        <w:tc>
          <w:tcPr>
            <w:tcW w:w="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spacing w:after="240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上海政法学院支部标兵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法制新闻1441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2016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15353" w:rsidTr="00215353">
        <w:trPr>
          <w:trHeight w:val="555"/>
        </w:trPr>
        <w:tc>
          <w:tcPr>
            <w:tcW w:w="69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lastRenderedPageBreak/>
              <w:t>45</w:t>
            </w:r>
          </w:p>
        </w:tc>
        <w:tc>
          <w:tcPr>
            <w:tcW w:w="162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第四届“青春的纪录”环太平洋地区大学生微纪录作品大赛三等奖</w:t>
            </w:r>
          </w:p>
        </w:tc>
        <w:tc>
          <w:tcPr>
            <w:tcW w:w="102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刘欣甜</w:t>
            </w:r>
          </w:p>
        </w:tc>
        <w:tc>
          <w:tcPr>
            <w:tcW w:w="97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广播电视学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2015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　作品《牵牛花会开吗》：导演：刘欣甜</w:t>
            </w:r>
          </w:p>
        </w:tc>
      </w:tr>
      <w:tr w:rsidR="00215353" w:rsidTr="00215353">
        <w:trPr>
          <w:trHeight w:val="2445"/>
        </w:trPr>
        <w:tc>
          <w:tcPr>
            <w:tcW w:w="8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2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7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　“青春的纪录”环太平洋地区大学生微纪录作品大赛自开办以来，已经成为了中国青年人的纪录片盛事。这项活动鼓励了众多年轻人进行纪录片创作，同时为优秀的纪录片人才提供了有品质的展示和发布平台。</w:t>
            </w:r>
          </w:p>
        </w:tc>
      </w:tr>
      <w:tr w:rsidR="00215353" w:rsidTr="00215353">
        <w:trPr>
          <w:trHeight w:val="1365"/>
        </w:trPr>
        <w:tc>
          <w:tcPr>
            <w:tcW w:w="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上海国际大学生广告节   视频广告类三等奖 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伍悦茜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2015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作品《城市光阴》</w:t>
            </w:r>
          </w:p>
        </w:tc>
      </w:tr>
      <w:tr w:rsidR="00215353" w:rsidTr="00215353">
        <w:trPr>
          <w:trHeight w:val="1905"/>
        </w:trPr>
        <w:tc>
          <w:tcPr>
            <w:tcW w:w="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上海国际大学生广告节   广告营销类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br/>
              <w:t xml:space="preserve">三等奖     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高董晖、徐丹凤等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2015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15353" w:rsidTr="00215353">
        <w:trPr>
          <w:trHeight w:val="1635"/>
        </w:trPr>
        <w:tc>
          <w:tcPr>
            <w:tcW w:w="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首届上海市民诗歌节诗歌创作大赛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br/>
              <w:t xml:space="preserve">一等奖     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代军芳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2015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作品《歌声依旧》</w:t>
            </w:r>
          </w:p>
        </w:tc>
      </w:tr>
      <w:tr w:rsidR="00215353" w:rsidTr="00215353">
        <w:trPr>
          <w:trHeight w:val="555"/>
        </w:trPr>
        <w:tc>
          <w:tcPr>
            <w:tcW w:w="69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49</w:t>
            </w:r>
          </w:p>
        </w:tc>
        <w:tc>
          <w:tcPr>
            <w:tcW w:w="162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上海国际大学生广告节二等奖</w:t>
            </w:r>
          </w:p>
        </w:tc>
        <w:tc>
          <w:tcPr>
            <w:tcW w:w="102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冯元晴</w:t>
            </w:r>
          </w:p>
        </w:tc>
        <w:tc>
          <w:tcPr>
            <w:tcW w:w="97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广播电视学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2015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作品《一个人一座城》：导演：冯元晴</w:t>
            </w:r>
          </w:p>
        </w:tc>
      </w:tr>
      <w:tr w:rsidR="00215353" w:rsidTr="00215353">
        <w:trPr>
          <w:trHeight w:val="285"/>
        </w:trPr>
        <w:tc>
          <w:tcPr>
            <w:tcW w:w="8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2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7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　</w:t>
            </w:r>
          </w:p>
        </w:tc>
      </w:tr>
      <w:tr w:rsidR="00215353" w:rsidTr="00215353">
        <w:trPr>
          <w:trHeight w:val="312"/>
        </w:trPr>
        <w:tc>
          <w:tcPr>
            <w:tcW w:w="69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162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上海国际大学生广告节三等奖</w:t>
            </w:r>
          </w:p>
        </w:tc>
        <w:tc>
          <w:tcPr>
            <w:tcW w:w="102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伍悦茜、 沈莞粼等</w:t>
            </w:r>
          </w:p>
        </w:tc>
        <w:tc>
          <w:tcPr>
            <w:tcW w:w="97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广播电视学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2015</w:t>
            </w:r>
          </w:p>
        </w:tc>
        <w:tc>
          <w:tcPr>
            <w:tcW w:w="37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作品《唤醒心中那座城》：导演：伍悦茜</w:t>
            </w:r>
          </w:p>
        </w:tc>
      </w:tr>
      <w:tr w:rsidR="00215353" w:rsidTr="00215353">
        <w:trPr>
          <w:trHeight w:val="312"/>
        </w:trPr>
        <w:tc>
          <w:tcPr>
            <w:tcW w:w="8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2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7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7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215353" w:rsidTr="00215353">
        <w:trPr>
          <w:trHeight w:val="311"/>
        </w:trPr>
        <w:tc>
          <w:tcPr>
            <w:tcW w:w="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51</w:t>
            </w:r>
          </w:p>
        </w:tc>
        <w:tc>
          <w:tcPr>
            <w:tcW w:w="16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上海国际大学生广告节三等奖</w:t>
            </w:r>
          </w:p>
        </w:tc>
        <w:tc>
          <w:tcPr>
            <w:tcW w:w="10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刘予涵等</w:t>
            </w:r>
          </w:p>
        </w:tc>
        <w:tc>
          <w:tcPr>
            <w:tcW w:w="9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广播电视学</w:t>
            </w:r>
          </w:p>
        </w:tc>
        <w:tc>
          <w:tcPr>
            <w:tcW w:w="9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2015</w:t>
            </w:r>
          </w:p>
        </w:tc>
        <w:tc>
          <w:tcPr>
            <w:tcW w:w="3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作品《唤醒心中那座城》：导演：刘予涵</w:t>
            </w:r>
          </w:p>
        </w:tc>
      </w:tr>
      <w:tr w:rsidR="00215353" w:rsidTr="00215353">
        <w:trPr>
          <w:trHeight w:val="1635"/>
        </w:trPr>
        <w:tc>
          <w:tcPr>
            <w:tcW w:w="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第12届上海市大学生话剧节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br/>
              <w:t xml:space="preserve">优秀演出奖             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沈佳旎等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2015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15353" w:rsidTr="00215353">
        <w:trPr>
          <w:trHeight w:val="2445"/>
        </w:trPr>
        <w:tc>
          <w:tcPr>
            <w:tcW w:w="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lastRenderedPageBreak/>
              <w:t>53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上海市民体育大联赛“体彩杯”冬泳比赛女子青年组50米蝶泳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br/>
              <w:t xml:space="preserve">第四名                    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阮昕婕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2015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15353" w:rsidTr="00215353">
        <w:trPr>
          <w:trHeight w:val="2445"/>
        </w:trPr>
        <w:tc>
          <w:tcPr>
            <w:tcW w:w="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54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上海市民体育大联赛“体彩杯”冬泳比赛女子青年组50米自由泳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br/>
              <w:t xml:space="preserve">第六名                        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阮昕婕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2015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15353" w:rsidTr="00215353">
        <w:trPr>
          <w:trHeight w:val="1905"/>
        </w:trPr>
        <w:tc>
          <w:tcPr>
            <w:tcW w:w="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“外研社杯”英语演讲比赛上海政法学院赛区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br/>
              <w:t xml:space="preserve">三等奖                       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邱吉儿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2015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15353" w:rsidTr="00215353">
        <w:trPr>
          <w:trHeight w:val="1635"/>
        </w:trPr>
        <w:tc>
          <w:tcPr>
            <w:tcW w:w="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56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上海政法学院第二届乐器大赛钢琴组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br/>
              <w:t xml:space="preserve">第二名                       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邵萱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2015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15353" w:rsidTr="00215353">
        <w:trPr>
          <w:trHeight w:val="2175"/>
        </w:trPr>
        <w:tc>
          <w:tcPr>
            <w:tcW w:w="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57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上海市高校大学生汉字听写大赛上海政法学院预选赛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br/>
              <w:t xml:space="preserve">二等奖                       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姜凯宁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2015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15353" w:rsidTr="00215353">
        <w:trPr>
          <w:trHeight w:val="2175"/>
        </w:trPr>
        <w:tc>
          <w:tcPr>
            <w:tcW w:w="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58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spacing w:after="240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海政法学院2014-2015学年五四评优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br/>
              <w:t xml:space="preserve">优秀团干部                   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陆响响、徐喆恒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2015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15353" w:rsidTr="00215353">
        <w:trPr>
          <w:trHeight w:val="1905"/>
        </w:trPr>
        <w:tc>
          <w:tcPr>
            <w:tcW w:w="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lastRenderedPageBreak/>
              <w:t>59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上海政法学院十佳优秀学生党员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br/>
              <w:t xml:space="preserve">十佳优秀学生党员              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陆响响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2015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15353" w:rsidTr="00215353">
        <w:trPr>
          <w:trHeight w:val="1905"/>
        </w:trPr>
        <w:tc>
          <w:tcPr>
            <w:tcW w:w="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br/>
              <w:t>采薇文学社“博览全书”竞智大赛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br/>
              <w:t>三等奖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                     龚怡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2015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15353" w:rsidTr="00215353">
        <w:trPr>
          <w:trHeight w:val="555"/>
        </w:trPr>
        <w:tc>
          <w:tcPr>
            <w:tcW w:w="69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61</w:t>
            </w:r>
          </w:p>
        </w:tc>
        <w:tc>
          <w:tcPr>
            <w:tcW w:w="162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全国第二届大学生体育影像大赛最佳摄影奖</w:t>
            </w:r>
          </w:p>
        </w:tc>
        <w:tc>
          <w:tcPr>
            <w:tcW w:w="102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刘欣甜等</w:t>
            </w:r>
          </w:p>
        </w:tc>
        <w:tc>
          <w:tcPr>
            <w:tcW w:w="97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广播电视学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2014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作品《板球队的故事》：导演：刘欣甜</w:t>
            </w:r>
          </w:p>
        </w:tc>
      </w:tr>
      <w:tr w:rsidR="00215353" w:rsidTr="00215353">
        <w:trPr>
          <w:trHeight w:val="1635"/>
        </w:trPr>
        <w:tc>
          <w:tcPr>
            <w:tcW w:w="8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2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7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　“全国大学生体育影像节”是由中国高等院校影视学会、中国体育科学学会共同发起的年度大学生体育影像交流活动，由上海体育学院承办。</w:t>
            </w:r>
          </w:p>
        </w:tc>
      </w:tr>
      <w:tr w:rsidR="00215353" w:rsidTr="00215353">
        <w:trPr>
          <w:trHeight w:val="555"/>
        </w:trPr>
        <w:tc>
          <w:tcPr>
            <w:tcW w:w="69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62</w:t>
            </w:r>
          </w:p>
        </w:tc>
        <w:tc>
          <w:tcPr>
            <w:tcW w:w="162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科讯杯国际大学生影视作品大赛二等奖</w:t>
            </w:r>
          </w:p>
        </w:tc>
        <w:tc>
          <w:tcPr>
            <w:tcW w:w="102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刘欣甜等</w:t>
            </w:r>
          </w:p>
        </w:tc>
        <w:tc>
          <w:tcPr>
            <w:tcW w:w="97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广播电视学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2014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作品《板球队的故事》：导演：刘欣甜</w:t>
            </w:r>
          </w:p>
        </w:tc>
      </w:tr>
      <w:tr w:rsidR="00215353" w:rsidTr="00215353">
        <w:trPr>
          <w:trHeight w:val="2175"/>
        </w:trPr>
        <w:tc>
          <w:tcPr>
            <w:tcW w:w="8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2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7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科讯杯国际大学生影视作品大赛得到了香港联合国教科文组织协会、电影电视工程师协会以及中国电影电视技术学会的大力支持，将更好地引领学生开阔视角、发掘深度题材、把握业界前沿技术标准。</w:t>
            </w:r>
          </w:p>
        </w:tc>
      </w:tr>
      <w:tr w:rsidR="00215353" w:rsidTr="00215353">
        <w:trPr>
          <w:trHeight w:val="312"/>
        </w:trPr>
        <w:tc>
          <w:tcPr>
            <w:tcW w:w="69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63</w:t>
            </w:r>
          </w:p>
        </w:tc>
        <w:tc>
          <w:tcPr>
            <w:tcW w:w="162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“章丘杯”全国大学生演讲比赛个人三等奖             </w:t>
            </w:r>
          </w:p>
        </w:tc>
        <w:tc>
          <w:tcPr>
            <w:tcW w:w="102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钱贝妮</w:t>
            </w:r>
          </w:p>
        </w:tc>
        <w:tc>
          <w:tcPr>
            <w:tcW w:w="97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2014</w:t>
            </w:r>
          </w:p>
        </w:tc>
        <w:tc>
          <w:tcPr>
            <w:tcW w:w="37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15353" w:rsidTr="00215353">
        <w:trPr>
          <w:trHeight w:val="312"/>
        </w:trPr>
        <w:tc>
          <w:tcPr>
            <w:tcW w:w="8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2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7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7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215353" w:rsidTr="00215353">
        <w:trPr>
          <w:trHeight w:val="2715"/>
        </w:trPr>
        <w:tc>
          <w:tcPr>
            <w:tcW w:w="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64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安徽广播电视台经济生活频道举办的《我想当帮女郎》出镜记者比赛 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br/>
              <w:t xml:space="preserve">全国八强            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陈丽娜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2014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15353" w:rsidTr="00215353">
        <w:trPr>
          <w:trHeight w:val="2175"/>
        </w:trPr>
        <w:tc>
          <w:tcPr>
            <w:tcW w:w="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lastRenderedPageBreak/>
              <w:t>65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第七届上海大学生电视节论坛征文大赛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br/>
              <w:t xml:space="preserve">优秀作品奖            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陈丽娜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2014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作品《何为娱乐，娱乐何为》</w:t>
            </w:r>
          </w:p>
        </w:tc>
      </w:tr>
      <w:tr w:rsidR="00215353" w:rsidTr="00215353">
        <w:trPr>
          <w:trHeight w:val="2445"/>
        </w:trPr>
        <w:tc>
          <w:tcPr>
            <w:tcW w:w="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66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上海市高校大学生法治辩论赛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br/>
              <w:t xml:space="preserve">团体季军    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方瑞安 李浩 詹炀锴 张婉芳 毛晨 张仁修 陈建成 林轶杰 孙煜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2014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15353" w:rsidTr="00215353">
        <w:trPr>
          <w:trHeight w:val="1635"/>
        </w:trPr>
        <w:tc>
          <w:tcPr>
            <w:tcW w:w="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67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上海市大学生话剧节短剧团体三等奖  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龙宇彤 史沈琰宏 蒋梦茜 李畅 周里倩 石冬艳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2014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15353" w:rsidTr="00215353">
        <w:trPr>
          <w:trHeight w:val="2985"/>
        </w:trPr>
        <w:tc>
          <w:tcPr>
            <w:tcW w:w="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68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“点梦成金—走进特殊儿童的艺术梦”上海政法学院大学生寒假社会实践最佳项目奖       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姚硕、方佳璐、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br/>
              <w:t>朱汇涛、张凯伦、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br/>
              <w:t>刘函如、陈梦怡、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br/>
              <w:t>胡方旭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2014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15353" w:rsidTr="00215353">
        <w:trPr>
          <w:trHeight w:val="1365"/>
        </w:trPr>
        <w:tc>
          <w:tcPr>
            <w:tcW w:w="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69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半夏的纪念——北京大学生国际影展入围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丁晨晨蒋倬刘宇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2016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作品《漂在河上的人》</w:t>
            </w:r>
          </w:p>
        </w:tc>
      </w:tr>
      <w:tr w:rsidR="00215353" w:rsidTr="00215353">
        <w:trPr>
          <w:trHeight w:val="1365"/>
        </w:trPr>
        <w:tc>
          <w:tcPr>
            <w:tcW w:w="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70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第十五届上海国际大学生广告节DQ组入围奖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王宏羽、潘正豪、蒋艳、曾歆茗、张诗玮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2016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5353" w:rsidRDefault="00215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作品《你洒我不洒 DQ暴风雪》</w:t>
            </w:r>
          </w:p>
        </w:tc>
      </w:tr>
    </w:tbl>
    <w:p w:rsidR="00C37471" w:rsidRDefault="00C37471"/>
    <w:sectPr w:rsidR="00C374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7471" w:rsidRDefault="00C37471" w:rsidP="00215353">
      <w:r>
        <w:separator/>
      </w:r>
    </w:p>
  </w:endnote>
  <w:endnote w:type="continuationSeparator" w:id="1">
    <w:p w:rsidR="00C37471" w:rsidRDefault="00C37471" w:rsidP="002153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7471" w:rsidRDefault="00C37471" w:rsidP="00215353">
      <w:r>
        <w:separator/>
      </w:r>
    </w:p>
  </w:footnote>
  <w:footnote w:type="continuationSeparator" w:id="1">
    <w:p w:rsidR="00C37471" w:rsidRDefault="00C37471" w:rsidP="0021535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15353"/>
    <w:rsid w:val="00215353"/>
    <w:rsid w:val="00C374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35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153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1535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1535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1535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206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756</Words>
  <Characters>4312</Characters>
  <Application>Microsoft Office Word</Application>
  <DocSecurity>0</DocSecurity>
  <Lines>35</Lines>
  <Paragraphs>10</Paragraphs>
  <ScaleCrop>false</ScaleCrop>
  <Company>微软中国</Company>
  <LinksUpToDate>false</LinksUpToDate>
  <CharactersWithSpaces>5058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</cp:revision>
  <dcterms:created xsi:type="dcterms:W3CDTF">2017-11-03T00:39:00Z</dcterms:created>
  <dcterms:modified xsi:type="dcterms:W3CDTF">2017-11-03T00:39:00Z</dcterms:modified>
</cp:coreProperties>
</file>